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6C34" w14:textId="77777777" w:rsidR="00301D9C" w:rsidRDefault="004B3B23" w:rsidP="00782CE7">
      <w:pPr>
        <w:rPr>
          <w:b/>
          <w:color w:val="FF0000"/>
          <w:sz w:val="36"/>
          <w:szCs w:val="36"/>
        </w:rPr>
      </w:pPr>
      <w:bookmarkStart w:id="0" w:name="_GoBack"/>
      <w:bookmarkEnd w:id="0"/>
      <w:r>
        <w:rPr>
          <w:b/>
          <w:color w:val="FF0000"/>
          <w:sz w:val="36"/>
          <w:szCs w:val="36"/>
        </w:rPr>
        <w:t xml:space="preserve">ORARI E PUNTI FERMATA LINEA </w:t>
      </w:r>
      <w:r w:rsidR="007F327A">
        <w:rPr>
          <w:b/>
          <w:color w:val="FF0000"/>
          <w:sz w:val="36"/>
          <w:szCs w:val="36"/>
        </w:rPr>
        <w:t>1</w:t>
      </w:r>
    </w:p>
    <w:p w14:paraId="03950CA4" w14:textId="4CB3DA25" w:rsidR="00FC0B6A" w:rsidRDefault="004B3B23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</w:t>
      </w:r>
      <w:r w:rsidR="00D21163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>10: FERMATA EXPERT (LATO BAR TITANIC)</w:t>
      </w:r>
    </w:p>
    <w:p w14:paraId="0812ABE6" w14:textId="77777777" w:rsidR="004B3B23" w:rsidRDefault="004B3B23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07.15: BANCA POPOLARE DI NOVARA </w:t>
      </w:r>
    </w:p>
    <w:p w14:paraId="4F59527F" w14:textId="77777777" w:rsidR="004B3B23" w:rsidRDefault="004B3B23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07.15: ANGOLO VIA IV NOVEMBRE – VIA LAROVERE</w:t>
      </w:r>
    </w:p>
    <w:p w14:paraId="30BEB7F7" w14:textId="77777777" w:rsidR="004B3B23" w:rsidRDefault="004B3B23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07.20: INGRESSO ASILO TOGLIATTI</w:t>
      </w:r>
    </w:p>
    <w:p w14:paraId="1FA452CD" w14:textId="77777777" w:rsidR="007F327A" w:rsidRDefault="007F327A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07.25: VIA BALICE</w:t>
      </w:r>
    </w:p>
    <w:p w14:paraId="7E0954AA" w14:textId="77777777" w:rsidR="004B3B23" w:rsidRDefault="004B3B23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07.30: MERCATO ORTOFRUTTICOLO DI VIA UGO LA MALFA</w:t>
      </w:r>
    </w:p>
    <w:p w14:paraId="470207ED" w14:textId="77777777" w:rsidR="004B3B23" w:rsidRDefault="004B3B23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07.50: FERMATA ASILO “IL BRUCO”</w:t>
      </w:r>
    </w:p>
    <w:p w14:paraId="33F6E6D7" w14:textId="77777777" w:rsidR="004B3B23" w:rsidRDefault="00887F22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07.50: UFFICIO POSTALE DI VIA CROCIFISSO</w:t>
      </w:r>
    </w:p>
    <w:p w14:paraId="2202947C" w14:textId="77777777" w:rsidR="007F327A" w:rsidRDefault="007F327A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07.55: VIA LUIGI CENTOLA </w:t>
      </w:r>
    </w:p>
    <w:p w14:paraId="58070C5F" w14:textId="77777777" w:rsidR="00887F22" w:rsidRDefault="00887F22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07.55: ANGOLO PASTICCERIA “DOLCE ARTE”</w:t>
      </w:r>
    </w:p>
    <w:p w14:paraId="2172829D" w14:textId="77777777" w:rsidR="00887F22" w:rsidRDefault="00887F22" w:rsidP="004B3B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08:00: BAR EXPERIENCE</w:t>
      </w:r>
    </w:p>
    <w:p w14:paraId="41097C4E" w14:textId="77777777" w:rsidR="00782CE7" w:rsidRDefault="00782CE7" w:rsidP="00782CE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ORARI E PUNTI FERMATA LINEA 2</w:t>
      </w:r>
    </w:p>
    <w:p w14:paraId="23F289D0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07.15: VIA PERE ROSSE</w:t>
      </w:r>
    </w:p>
    <w:p w14:paraId="2A9DC35C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07.20: VIA GIOVINAZZO –C.DA PIAZZA D’AVENA</w:t>
      </w:r>
    </w:p>
    <w:p w14:paraId="015C6F40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07.25: VIA GIOVINAZZO – C.DA BOVINO</w:t>
      </w:r>
    </w:p>
    <w:p w14:paraId="5224A106" w14:textId="3FDDC806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07.25:</w:t>
      </w:r>
      <w:r w:rsidR="00C333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VIA GIOVINAZZO (DI FRONTE STAZIONE AGIP)</w:t>
      </w:r>
    </w:p>
    <w:p w14:paraId="6242348D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07.30: ANG. VIALE DELLE NAZIONI/V.LE EUROPA NAZIONALE</w:t>
      </w:r>
    </w:p>
    <w:p w14:paraId="20E6F491" w14:textId="2DE185FB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07.35: VIA MOLFETTA – EREDI MARINELLI</w:t>
      </w:r>
    </w:p>
    <w:p w14:paraId="5741355E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07.40: ROTATORIA ANG. VIA LAZZATI/VIA PAOLO SCOPPIO</w:t>
      </w:r>
    </w:p>
    <w:p w14:paraId="7BA9370E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07.45: BAR QAHVE’ (VIA AMMIRAGLIO VACCA)</w:t>
      </w:r>
    </w:p>
    <w:p w14:paraId="25B2011C" w14:textId="77777777" w:rsidR="00782CE7" w:rsidRPr="00782CE7" w:rsidRDefault="00782CE7" w:rsidP="00782CE7">
      <w:pPr>
        <w:rPr>
          <w:rFonts w:ascii="Calibri" w:eastAsia="Times New Roman" w:hAnsi="Calibri" w:cs="Times New Roman"/>
          <w:b/>
          <w:color w:val="FF0000"/>
          <w:sz w:val="36"/>
          <w:szCs w:val="36"/>
        </w:rPr>
      </w:pPr>
      <w:r w:rsidRPr="00782CE7">
        <w:rPr>
          <w:rFonts w:ascii="Calibri" w:eastAsia="Times New Roman" w:hAnsi="Calibri" w:cs="Times New Roman"/>
          <w:b/>
          <w:color w:val="FF0000"/>
          <w:sz w:val="36"/>
          <w:szCs w:val="36"/>
        </w:rPr>
        <w:t>ORARI E PUNTI FERMATA LINEA 3</w:t>
      </w:r>
    </w:p>
    <w:p w14:paraId="38E14DBD" w14:textId="56A68AA2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ORE 07:00: </w:t>
      </w:r>
      <w:r w:rsidR="00C333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VIA CAGNANO</w:t>
      </w:r>
    </w:p>
    <w:p w14:paraId="367018D6" w14:textId="139F0599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ORE 07.10: </w:t>
      </w:r>
      <w:r w:rsidR="00C333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VIA VECCHIA TORITTO</w:t>
      </w:r>
    </w:p>
    <w:p w14:paraId="0575A708" w14:textId="3A0D75C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ORE 07</w:t>
      </w:r>
      <w:r w:rsidR="00E73A73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15: </w:t>
      </w:r>
      <w:r w:rsidR="00C333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VIA RAFFAELE ABBATICCHIO N.31</w:t>
      </w:r>
    </w:p>
    <w:p w14:paraId="0D9596DB" w14:textId="121D0797" w:rsidR="00782CE7" w:rsidRPr="00782CE7" w:rsidRDefault="00C333B2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ORE 07:20:  FONTANA </w:t>
      </w:r>
      <w:r w:rsidR="00782CE7"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DI VIA ABBATICCHIO DOPO LA SS. 98</w:t>
      </w:r>
    </w:p>
    <w:p w14:paraId="3EC904D5" w14:textId="7777777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ORE 07:30: OFFICINE MENA ORONZO (VIA BRUNO BUOZZI)</w:t>
      </w:r>
    </w:p>
    <w:p w14:paraId="40CB3ED6" w14:textId="7777777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ORE 07.30: ANG. VIA ACHILLE GRANDI (PIAZZETTA)</w:t>
      </w:r>
    </w:p>
    <w:p w14:paraId="50368151" w14:textId="77777777" w:rsidR="00782CE7" w:rsidRPr="00782CE7" w:rsidRDefault="00782CE7" w:rsidP="00782CE7">
      <w:pPr>
        <w:rPr>
          <w:rFonts w:ascii="Arial" w:eastAsia="Times New Roman" w:hAnsi="Arial" w:cs="Arial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ORE 07.35: FERMATA LUDOTECA “</w:t>
      </w:r>
      <w:proofErr w:type="spellStart"/>
      <w:r w:rsidRPr="00782CE7">
        <w:rPr>
          <w:rFonts w:ascii="Arial" w:eastAsia="Times New Roman" w:hAnsi="Arial" w:cs="Arial"/>
          <w:sz w:val="24"/>
          <w:szCs w:val="24"/>
        </w:rPr>
        <w:t>Splash&amp;Play</w:t>
      </w:r>
      <w:proofErr w:type="spellEnd"/>
      <w:r w:rsidRPr="00782CE7">
        <w:rPr>
          <w:rFonts w:ascii="Arial" w:eastAsia="Times New Roman" w:hAnsi="Arial" w:cs="Arial"/>
          <w:sz w:val="24"/>
          <w:szCs w:val="24"/>
        </w:rPr>
        <w:t xml:space="preserve">” VIA MODUGNO </w:t>
      </w:r>
    </w:p>
    <w:p w14:paraId="560BD7A4" w14:textId="7777777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sz w:val="24"/>
          <w:szCs w:val="24"/>
        </w:rPr>
        <w:t xml:space="preserve">ORE 07.35: VIA PALO DEL </w:t>
      </w:r>
      <w:proofErr w:type="gramStart"/>
      <w:r w:rsidRPr="00782CE7">
        <w:rPr>
          <w:rFonts w:ascii="Arial" w:eastAsia="Times New Roman" w:hAnsi="Arial" w:cs="Arial"/>
          <w:sz w:val="24"/>
          <w:szCs w:val="24"/>
        </w:rPr>
        <w:t xml:space="preserve">COLLE </w:t>
      </w: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</w:t>
      </w:r>
      <w:proofErr w:type="gramEnd"/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FERMATA BUS</w:t>
      </w:r>
    </w:p>
    <w:p w14:paraId="1F5C98E7" w14:textId="7777777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ORE 07.40: VIA ANTICA DEL PETTO ZONA STADIO COMUNALE</w:t>
      </w:r>
    </w:p>
    <w:p w14:paraId="3E62A617" w14:textId="7777777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ORE 07.45: VIA ABBATICCHIO C/O SCUOLA ABBATICCHIO</w:t>
      </w:r>
    </w:p>
    <w:p w14:paraId="698AA7D4" w14:textId="77777777" w:rsidR="00782CE7" w:rsidRPr="00782CE7" w:rsidRDefault="00782CE7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ORE 07.40: CHIESA SANTA RITA</w:t>
      </w:r>
    </w:p>
    <w:p w14:paraId="07556A4D" w14:textId="6F21D9C9" w:rsidR="00782CE7" w:rsidRPr="00782CE7" w:rsidRDefault="00C333B2" w:rsidP="00782CE7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ORE 07.50: CHIESA </w:t>
      </w:r>
      <w:r w:rsidR="00782CE7" w:rsidRPr="00782CE7">
        <w:rPr>
          <w:rFonts w:ascii="Arial" w:eastAsia="Times New Roman" w:hAnsi="Arial" w:cs="Arial"/>
          <w:color w:val="000000" w:themeColor="text1"/>
          <w:sz w:val="24"/>
          <w:szCs w:val="24"/>
        </w:rPr>
        <w:t>CROCIFISSO</w:t>
      </w:r>
    </w:p>
    <w:p w14:paraId="72DBD03B" w14:textId="77777777" w:rsidR="00782CE7" w:rsidRDefault="00782CE7" w:rsidP="00782CE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ORARI E PUNTI FERMATA LINEA 4</w:t>
      </w:r>
    </w:p>
    <w:p w14:paraId="75D0537A" w14:textId="77777777" w:rsidR="00782CE7" w:rsidRPr="0094712C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>ORE 0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>00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STRADA VICINALE ALTONE </w:t>
      </w:r>
    </w:p>
    <w:p w14:paraId="541F6CD3" w14:textId="77777777" w:rsidR="00782CE7" w:rsidRPr="0094712C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>ORE 0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>15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BAR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SCHIRALDI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Via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Fornelli Nicola, </w:t>
      </w:r>
    </w:p>
    <w:p w14:paraId="549EBE15" w14:textId="77777777" w:rsidR="00782CE7" w:rsidRPr="0094712C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>ORE 07.</w:t>
      </w:r>
      <w:r>
        <w:rPr>
          <w:rFonts w:ascii="Arial" w:hAnsi="Arial" w:cs="Arial"/>
          <w:color w:val="000000" w:themeColor="text1"/>
          <w:sz w:val="24"/>
          <w:szCs w:val="24"/>
        </w:rPr>
        <w:t>25: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 VIA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CELA </w:t>
      </w:r>
    </w:p>
    <w:p w14:paraId="68EF06E4" w14:textId="325313BC" w:rsidR="00782CE7" w:rsidRPr="0094712C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 ORE 07:</w:t>
      </w:r>
      <w:r>
        <w:rPr>
          <w:rFonts w:ascii="Arial" w:hAnsi="Arial" w:cs="Arial"/>
          <w:color w:val="000000" w:themeColor="text1"/>
          <w:sz w:val="24"/>
          <w:szCs w:val="24"/>
        </w:rPr>
        <w:t>35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>: 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RANTOIO FRATELLI NAPOLI </w:t>
      </w:r>
    </w:p>
    <w:p w14:paraId="34E83BCF" w14:textId="77777777" w:rsidR="00782CE7" w:rsidRPr="0094712C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>ORE 07:</w:t>
      </w:r>
      <w:r>
        <w:rPr>
          <w:rFonts w:ascii="Arial" w:hAnsi="Arial" w:cs="Arial"/>
          <w:color w:val="000000" w:themeColor="text1"/>
          <w:sz w:val="24"/>
          <w:szCs w:val="24"/>
        </w:rPr>
        <w:t>40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VIA CHIACARIELLO </w:t>
      </w:r>
    </w:p>
    <w:p w14:paraId="4C4B4C04" w14:textId="77777777" w:rsidR="00782CE7" w:rsidRPr="0094712C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>ORE 07.</w:t>
      </w:r>
      <w:r>
        <w:rPr>
          <w:rFonts w:ascii="Arial" w:hAnsi="Arial" w:cs="Arial"/>
          <w:color w:val="000000" w:themeColor="text1"/>
          <w:sz w:val="24"/>
          <w:szCs w:val="24"/>
        </w:rPr>
        <w:t>40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VIA MEGRA ANGOLO VIA CHIANCARIELLO</w:t>
      </w:r>
    </w:p>
    <w:p w14:paraId="7FB00ACB" w14:textId="77777777" w:rsidR="00782CE7" w:rsidRPr="0094712C" w:rsidRDefault="00782CE7" w:rsidP="00782CE7">
      <w:pPr>
        <w:rPr>
          <w:rFonts w:ascii="Arial" w:hAnsi="Arial" w:cs="Arial"/>
          <w:sz w:val="24"/>
          <w:szCs w:val="24"/>
        </w:rPr>
      </w:pPr>
      <w:r w:rsidRPr="0094712C">
        <w:rPr>
          <w:rFonts w:ascii="Arial" w:hAnsi="Arial" w:cs="Arial"/>
          <w:color w:val="000000" w:themeColor="text1"/>
          <w:sz w:val="24"/>
          <w:szCs w:val="24"/>
        </w:rPr>
        <w:t>ORE 07.</w:t>
      </w:r>
      <w:r>
        <w:rPr>
          <w:rFonts w:ascii="Arial" w:hAnsi="Arial" w:cs="Arial"/>
          <w:color w:val="000000" w:themeColor="text1"/>
          <w:sz w:val="24"/>
          <w:szCs w:val="24"/>
        </w:rPr>
        <w:t>45</w:t>
      </w:r>
      <w:r w:rsidRPr="0094712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SCUOLA ABBATICCHIO </w:t>
      </w:r>
      <w:r w:rsidRPr="0094712C">
        <w:rPr>
          <w:rFonts w:ascii="Arial" w:hAnsi="Arial" w:cs="Arial"/>
          <w:sz w:val="24"/>
          <w:szCs w:val="24"/>
        </w:rPr>
        <w:t xml:space="preserve"> </w:t>
      </w:r>
    </w:p>
    <w:p w14:paraId="1F9B09AE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 w:rsidRPr="0094712C">
        <w:rPr>
          <w:rFonts w:ascii="Arial" w:hAnsi="Arial" w:cs="Arial"/>
          <w:sz w:val="24"/>
          <w:szCs w:val="24"/>
        </w:rPr>
        <w:t>ORE 07.</w:t>
      </w:r>
      <w:r>
        <w:rPr>
          <w:rFonts w:ascii="Arial" w:hAnsi="Arial" w:cs="Arial"/>
          <w:sz w:val="24"/>
          <w:szCs w:val="24"/>
        </w:rPr>
        <w:t>50</w:t>
      </w:r>
      <w:r w:rsidRPr="0094712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PORTO ROBUSTINA </w:t>
      </w:r>
    </w:p>
    <w:p w14:paraId="19CF1C79" w14:textId="77777777" w:rsidR="00782CE7" w:rsidRDefault="00782CE7" w:rsidP="00782CE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ORARI E PUNTI FERMATA LINEA PALOMBAIO LINEA 5</w:t>
      </w:r>
    </w:p>
    <w:p w14:paraId="398413A4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07.20: VIA MANZONI/ANGOLO STRADA PROVINCIALE 89</w:t>
      </w:r>
    </w:p>
    <w:p w14:paraId="1AF25193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07.22: VIA MANZONI / ANGOLO TRAV. MANZONI </w:t>
      </w:r>
    </w:p>
    <w:p w14:paraId="5D302375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07.25: FERMATA C/O RISTORANTE “CHIASCIA”</w:t>
      </w:r>
    </w:p>
    <w:p w14:paraId="1ACD1C0B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07.30: VIA SEN.SYLOS N. 37</w:t>
      </w:r>
    </w:p>
    <w:p w14:paraId="49B991FC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07.32: VIA SEN SYLOS N.5</w:t>
      </w:r>
    </w:p>
    <w:p w14:paraId="6F224F07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07.35: VIA CASINA DI DENTRO</w:t>
      </w:r>
    </w:p>
    <w:p w14:paraId="123EC19F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07.37: ANGOLO VIA VITTORIO VENETO 53/ VIA CASINA DI DENTRO </w:t>
      </w:r>
    </w:p>
    <w:p w14:paraId="0C96B0D4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07: 40 SCUOLA PRIMARIA </w:t>
      </w:r>
    </w:p>
    <w:p w14:paraId="0C0A741C" w14:textId="77777777" w:rsidR="00782CE7" w:rsidRDefault="00782CE7" w:rsidP="00782CE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ORARI E PUNTI FERMATA LINEA PALOMBAIO LINEA 6</w:t>
      </w:r>
    </w:p>
    <w:p w14:paraId="08150767" w14:textId="77777777" w:rsidR="00782CE7" w:rsidRDefault="00782CE7" w:rsidP="00782C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ORE 07.50: CORSO VITTORIO EMANUELE /ANGOLO VIA OBERDAM </w:t>
      </w:r>
    </w:p>
    <w:p w14:paraId="29C9BADC" w14:textId="77777777" w:rsidR="00782CE7" w:rsidRDefault="00782CE7" w:rsidP="00782C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07:52: RESIDENCE BELAGIO </w:t>
      </w:r>
    </w:p>
    <w:p w14:paraId="3B12457E" w14:textId="77777777" w:rsidR="00782CE7" w:rsidRDefault="00782CE7" w:rsidP="00782C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07.55: FONTANA CORSO VITTORIO EMANUELE </w:t>
      </w:r>
    </w:p>
    <w:p w14:paraId="4700B5C2" w14:textId="77777777" w:rsidR="00782CE7" w:rsidRDefault="00782CE7" w:rsidP="00782CE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08: 00 SCUOLA </w:t>
      </w:r>
    </w:p>
    <w:p w14:paraId="0149BC28" w14:textId="77777777" w:rsidR="00782CE7" w:rsidRDefault="00782CE7" w:rsidP="00782CE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ORARI E PUNTI FERMATA LINEA MARIOTTO LINEA 7</w:t>
      </w:r>
    </w:p>
    <w:p w14:paraId="04C3F47F" w14:textId="3A834E2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30 VIA LE MATTINE S.N.C</w:t>
      </w:r>
    </w:p>
    <w:p w14:paraId="6C8754D2" w14:textId="493FF9ED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35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VIA LE MATTINE 18</w:t>
      </w:r>
    </w:p>
    <w:p w14:paraId="1ECDF9D4" w14:textId="02715F00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40: VIA TRAETTA 39</w:t>
      </w:r>
    </w:p>
    <w:p w14:paraId="5EF60611" w14:textId="5E8EBB2C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45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VIA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MENTANA 26</w:t>
      </w:r>
    </w:p>
    <w:p w14:paraId="049B5D7B" w14:textId="2F275F62" w:rsidR="00A87F3B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50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VIA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VITALE GIORNADO 34</w:t>
      </w:r>
    </w:p>
    <w:p w14:paraId="667BB6F0" w14:textId="7A330D04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50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VIA VITALE GIORNADO 56</w:t>
      </w:r>
    </w:p>
    <w:p w14:paraId="33261192" w14:textId="47897F3A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ORE 07.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55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VIA BAZZARICO 48/C</w:t>
      </w:r>
    </w:p>
    <w:p w14:paraId="567CD598" w14:textId="12D7B996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ORE 07: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57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87F3B">
        <w:rPr>
          <w:rFonts w:ascii="Arial" w:hAnsi="Arial" w:cs="Arial"/>
          <w:color w:val="000000" w:themeColor="text1"/>
          <w:sz w:val="24"/>
          <w:szCs w:val="24"/>
        </w:rPr>
        <w:t>VIA BAZZARICO 19</w:t>
      </w:r>
    </w:p>
    <w:p w14:paraId="0E1B13F8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FD9CC36" w14:textId="77777777" w:rsidR="00782CE7" w:rsidRDefault="00782CE7" w:rsidP="00782CE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17C1986" w14:textId="77777777" w:rsidR="00782CE7" w:rsidRDefault="00782CE7" w:rsidP="004B3B2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0EBDE5B" w14:textId="77777777" w:rsidR="00782CE7" w:rsidRDefault="00782CE7" w:rsidP="004B3B2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3BE1722" w14:textId="77777777" w:rsidR="00782CE7" w:rsidRPr="00FC0B6A" w:rsidRDefault="00782CE7" w:rsidP="004B3B23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782CE7" w:rsidRPr="00FC0B6A" w:rsidSect="00754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99F1B" w14:textId="77777777" w:rsidR="00373FA7" w:rsidRDefault="00373FA7" w:rsidP="00FF429C">
      <w:pPr>
        <w:spacing w:after="0" w:line="240" w:lineRule="auto"/>
      </w:pPr>
      <w:r>
        <w:separator/>
      </w:r>
    </w:p>
  </w:endnote>
  <w:endnote w:type="continuationSeparator" w:id="0">
    <w:p w14:paraId="35099270" w14:textId="77777777" w:rsidR="00373FA7" w:rsidRDefault="00373FA7" w:rsidP="00FF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F421E" w14:textId="77777777" w:rsidR="00DF198A" w:rsidRDefault="00DF19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3A4A5" w14:textId="77777777" w:rsidR="00DF198A" w:rsidRDefault="00DF19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CDF08" w14:textId="77777777" w:rsidR="00DF198A" w:rsidRDefault="00DF19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D02D1" w14:textId="77777777" w:rsidR="00373FA7" w:rsidRDefault="00373FA7" w:rsidP="00FF429C">
      <w:pPr>
        <w:spacing w:after="0" w:line="240" w:lineRule="auto"/>
      </w:pPr>
      <w:r>
        <w:separator/>
      </w:r>
    </w:p>
  </w:footnote>
  <w:footnote w:type="continuationSeparator" w:id="0">
    <w:p w14:paraId="20AAB090" w14:textId="77777777" w:rsidR="00373FA7" w:rsidRDefault="00373FA7" w:rsidP="00FF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62E9" w14:textId="77777777" w:rsidR="00DF198A" w:rsidRDefault="00DF19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88BF" w14:textId="0B00AAB2" w:rsidR="00FF429C" w:rsidRPr="00844C38" w:rsidRDefault="00844C38">
    <w:pPr>
      <w:pStyle w:val="Intestazione"/>
      <w:rPr>
        <w:b/>
        <w:sz w:val="24"/>
        <w:szCs w:val="24"/>
      </w:rPr>
    </w:pPr>
    <w:r w:rsidRPr="00844C38">
      <w:rPr>
        <w:b/>
        <w:sz w:val="24"/>
        <w:szCs w:val="24"/>
      </w:rPr>
      <w:t xml:space="preserve">  PIANO DEL TRASPORTO SCOLASTICO</w:t>
    </w:r>
    <w:r w:rsidR="00DF198A">
      <w:rPr>
        <w:b/>
        <w:sz w:val="24"/>
        <w:szCs w:val="24"/>
      </w:rPr>
      <w:t xml:space="preserve">                                                                 ALL. A)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DEC35" w14:textId="77777777" w:rsidR="00DF198A" w:rsidRDefault="00DF198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F7"/>
    <w:rsid w:val="00107823"/>
    <w:rsid w:val="001A64A3"/>
    <w:rsid w:val="001B7BBA"/>
    <w:rsid w:val="00203A2A"/>
    <w:rsid w:val="002965F9"/>
    <w:rsid w:val="002E0457"/>
    <w:rsid w:val="002E5423"/>
    <w:rsid w:val="00301D9C"/>
    <w:rsid w:val="00370D1E"/>
    <w:rsid w:val="00373FA7"/>
    <w:rsid w:val="00394E1E"/>
    <w:rsid w:val="003C0D08"/>
    <w:rsid w:val="00415297"/>
    <w:rsid w:val="00454F83"/>
    <w:rsid w:val="004B3B23"/>
    <w:rsid w:val="004C159A"/>
    <w:rsid w:val="004E6BDF"/>
    <w:rsid w:val="005807B9"/>
    <w:rsid w:val="005936F7"/>
    <w:rsid w:val="005D5A04"/>
    <w:rsid w:val="00610FE3"/>
    <w:rsid w:val="00617E40"/>
    <w:rsid w:val="00735B5E"/>
    <w:rsid w:val="00754F12"/>
    <w:rsid w:val="00782CE7"/>
    <w:rsid w:val="007F327A"/>
    <w:rsid w:val="007F4A62"/>
    <w:rsid w:val="00844C38"/>
    <w:rsid w:val="00875FA8"/>
    <w:rsid w:val="00887F22"/>
    <w:rsid w:val="008F3B02"/>
    <w:rsid w:val="009632D9"/>
    <w:rsid w:val="00973818"/>
    <w:rsid w:val="00A64E10"/>
    <w:rsid w:val="00A87F3B"/>
    <w:rsid w:val="00B508BC"/>
    <w:rsid w:val="00C333B2"/>
    <w:rsid w:val="00C44EE2"/>
    <w:rsid w:val="00CC6059"/>
    <w:rsid w:val="00CF1A2A"/>
    <w:rsid w:val="00CF55EC"/>
    <w:rsid w:val="00D21163"/>
    <w:rsid w:val="00D33919"/>
    <w:rsid w:val="00D72325"/>
    <w:rsid w:val="00D7303D"/>
    <w:rsid w:val="00DA3FF3"/>
    <w:rsid w:val="00DE161D"/>
    <w:rsid w:val="00DF198A"/>
    <w:rsid w:val="00E37257"/>
    <w:rsid w:val="00E73A73"/>
    <w:rsid w:val="00EA0FE4"/>
    <w:rsid w:val="00EE05F7"/>
    <w:rsid w:val="00EE3FF5"/>
    <w:rsid w:val="00FC0B6A"/>
    <w:rsid w:val="00FE0A08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FEF5"/>
  <w15:docId w15:val="{B9514979-461C-4AFC-9E73-0E949373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29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F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429C"/>
  </w:style>
  <w:style w:type="paragraph" w:styleId="Pidipagina">
    <w:name w:val="footer"/>
    <w:basedOn w:val="Normale"/>
    <w:link w:val="PidipaginaCarattere"/>
    <w:uiPriority w:val="99"/>
    <w:unhideWhenUsed/>
    <w:rsid w:val="00FF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Paolo Corianò</cp:lastModifiedBy>
  <cp:revision>2</cp:revision>
  <cp:lastPrinted>2020-09-24T08:27:00Z</cp:lastPrinted>
  <dcterms:created xsi:type="dcterms:W3CDTF">2021-04-28T09:28:00Z</dcterms:created>
  <dcterms:modified xsi:type="dcterms:W3CDTF">2021-04-28T09:28:00Z</dcterms:modified>
</cp:coreProperties>
</file>